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3D" w:rsidRDefault="0040323D" w:rsidP="0040323D">
      <w:pPr>
        <w:spacing w:line="360" w:lineRule="auto"/>
        <w:jc w:val="both"/>
        <w:rPr>
          <w:rFonts w:cs="B Titr"/>
          <w:sz w:val="32"/>
          <w:szCs w:val="32"/>
          <w:lang w:bidi="fa-IR"/>
        </w:rPr>
      </w:pPr>
    </w:p>
    <w:p w:rsidR="0040323D" w:rsidRPr="002C3489" w:rsidRDefault="0040323D" w:rsidP="0040323D">
      <w:pPr>
        <w:spacing w:line="360" w:lineRule="auto"/>
        <w:jc w:val="both"/>
        <w:rPr>
          <w:rFonts w:cs="B Titr"/>
          <w:b w:val="0"/>
          <w:bCs w:val="0"/>
          <w:sz w:val="32"/>
          <w:szCs w:val="32"/>
          <w:rtl/>
          <w:lang w:bidi="fa-IR"/>
        </w:rPr>
      </w:pPr>
      <w:r w:rsidRPr="002C3489">
        <w:rPr>
          <w:rFonts w:cs="B Titr" w:hint="cs"/>
          <w:sz w:val="32"/>
          <w:szCs w:val="32"/>
          <w:rtl/>
          <w:lang w:bidi="fa-IR"/>
        </w:rPr>
        <w:t>ریاست محترم دانشکده فیزیک</w:t>
      </w:r>
    </w:p>
    <w:p w:rsidR="0040323D" w:rsidRPr="002C3489" w:rsidRDefault="0040323D" w:rsidP="0040323D">
      <w:pPr>
        <w:spacing w:line="360" w:lineRule="auto"/>
        <w:jc w:val="both"/>
        <w:rPr>
          <w:rFonts w:cs="B Zar"/>
          <w:b w:val="0"/>
          <w:bCs w:val="0"/>
          <w:sz w:val="32"/>
          <w:szCs w:val="32"/>
          <w:rtl/>
          <w:lang w:bidi="fa-IR"/>
        </w:rPr>
      </w:pPr>
      <w:r w:rsidRPr="002C3489">
        <w:rPr>
          <w:rFonts w:cs="B Zar" w:hint="cs"/>
          <w:sz w:val="32"/>
          <w:szCs w:val="32"/>
          <w:rtl/>
          <w:lang w:bidi="fa-IR"/>
        </w:rPr>
        <w:t>سلام،</w:t>
      </w:r>
    </w:p>
    <w:p w:rsidR="000A151F" w:rsidRDefault="0040323D" w:rsidP="0040323D">
      <w:pPr>
        <w:spacing w:line="360" w:lineRule="auto"/>
        <w:jc w:val="both"/>
        <w:rPr>
          <w:rFonts w:cs="B Zar"/>
          <w:sz w:val="32"/>
          <w:szCs w:val="32"/>
          <w:rtl/>
          <w:lang w:bidi="fa-IR"/>
        </w:rPr>
      </w:pPr>
      <w:r w:rsidRPr="002C3489">
        <w:rPr>
          <w:rFonts w:cs="B Zar" w:hint="cs"/>
          <w:sz w:val="32"/>
          <w:szCs w:val="32"/>
          <w:rtl/>
          <w:lang w:bidi="fa-IR"/>
        </w:rPr>
        <w:t xml:space="preserve">      طبق نامه شماره                     مورخ                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Pr="002C3489">
        <w:rPr>
          <w:rFonts w:cs="B Zar" w:hint="cs"/>
          <w:sz w:val="32"/>
          <w:szCs w:val="32"/>
          <w:rtl/>
          <w:lang w:bidi="fa-IR"/>
        </w:rPr>
        <w:t xml:space="preserve">        از خانم/ آقای    </w:t>
      </w:r>
      <w:r>
        <w:rPr>
          <w:rFonts w:cs="B Zar" w:hint="cs"/>
          <w:sz w:val="32"/>
          <w:szCs w:val="32"/>
          <w:rtl/>
          <w:lang w:bidi="fa-IR"/>
        </w:rPr>
        <w:t xml:space="preserve">           </w:t>
      </w:r>
      <w:r>
        <w:rPr>
          <w:rFonts w:cs="B Zar"/>
          <w:sz w:val="32"/>
          <w:szCs w:val="32"/>
          <w:rtl/>
          <w:lang w:bidi="fa-IR"/>
        </w:rPr>
        <w:tab/>
      </w:r>
      <w:r>
        <w:rPr>
          <w:rFonts w:cs="B Zar" w:hint="cs"/>
          <w:sz w:val="32"/>
          <w:szCs w:val="32"/>
          <w:rtl/>
          <w:lang w:bidi="fa-IR"/>
        </w:rPr>
        <w:t xml:space="preserve">        </w:t>
      </w:r>
      <w:r w:rsidR="000A151F">
        <w:rPr>
          <w:rFonts w:cs="B Zar" w:hint="cs"/>
          <w:sz w:val="32"/>
          <w:szCs w:val="32"/>
          <w:rtl/>
          <w:lang w:bidi="fa-IR"/>
        </w:rPr>
        <w:t xml:space="preserve">        </w:t>
      </w:r>
      <w:r w:rsidRPr="002C3489">
        <w:rPr>
          <w:rFonts w:cs="B Zar" w:hint="cs"/>
          <w:sz w:val="32"/>
          <w:szCs w:val="32"/>
          <w:rtl/>
          <w:lang w:bidi="fa-IR"/>
        </w:rPr>
        <w:t>دانشجوی رشته</w:t>
      </w:r>
      <w:r w:rsidRPr="002C3489">
        <w:rPr>
          <w:rFonts w:cs="B Zar"/>
          <w:sz w:val="32"/>
          <w:szCs w:val="32"/>
          <w:rtl/>
          <w:lang w:bidi="fa-IR"/>
        </w:rPr>
        <w:softHyphen/>
      </w:r>
      <w:r w:rsidRPr="002C3489">
        <w:rPr>
          <w:rFonts w:cs="B Zar" w:hint="cs"/>
          <w:sz w:val="32"/>
          <w:szCs w:val="32"/>
          <w:rtl/>
          <w:lang w:bidi="fa-IR"/>
        </w:rPr>
        <w:t xml:space="preserve">ی                      در درس                                </w:t>
      </w:r>
    </w:p>
    <w:p w:rsidR="0040323D" w:rsidRPr="002C3489" w:rsidRDefault="0040323D" w:rsidP="0040323D">
      <w:pPr>
        <w:spacing w:line="360" w:lineRule="auto"/>
        <w:jc w:val="both"/>
        <w:rPr>
          <w:rFonts w:cs="B Zar"/>
          <w:b w:val="0"/>
          <w:bCs w:val="0"/>
          <w:sz w:val="32"/>
          <w:szCs w:val="32"/>
          <w:rtl/>
          <w:lang w:bidi="fa-IR"/>
        </w:rPr>
      </w:pPr>
      <w:r w:rsidRPr="002C3489">
        <w:rPr>
          <w:rFonts w:cs="B Zar" w:hint="cs"/>
          <w:sz w:val="32"/>
          <w:szCs w:val="32"/>
          <w:rtl/>
          <w:lang w:bidi="fa-IR"/>
        </w:rPr>
        <w:t xml:space="preserve"> توسط                               امتحان به ع</w:t>
      </w:r>
      <w:r w:rsidR="000A151F">
        <w:rPr>
          <w:rFonts w:cs="B Zar" w:hint="cs"/>
          <w:sz w:val="32"/>
          <w:szCs w:val="32"/>
          <w:rtl/>
          <w:lang w:bidi="fa-IR"/>
        </w:rPr>
        <w:t xml:space="preserve">مل آمد. نمره نامبرده در این درس                        </w:t>
      </w:r>
      <w:r w:rsidRPr="002C3489">
        <w:rPr>
          <w:rFonts w:cs="B Zar" w:hint="cs"/>
          <w:sz w:val="32"/>
          <w:szCs w:val="32"/>
          <w:rtl/>
          <w:lang w:bidi="fa-IR"/>
        </w:rPr>
        <w:t>(                )                     است.</w:t>
      </w:r>
    </w:p>
    <w:p w:rsidR="0040323D" w:rsidRPr="002C3489" w:rsidRDefault="0040323D" w:rsidP="0040323D">
      <w:pPr>
        <w:spacing w:line="360" w:lineRule="auto"/>
        <w:jc w:val="both"/>
        <w:rPr>
          <w:rFonts w:cs="B Zar"/>
          <w:b w:val="0"/>
          <w:bCs w:val="0"/>
          <w:sz w:val="32"/>
          <w:szCs w:val="32"/>
          <w:rtl/>
          <w:lang w:bidi="fa-IR"/>
        </w:rPr>
      </w:pPr>
    </w:p>
    <w:p w:rsidR="0040323D" w:rsidRPr="002C3489" w:rsidRDefault="0040323D" w:rsidP="0040323D">
      <w:pPr>
        <w:spacing w:line="360" w:lineRule="auto"/>
        <w:jc w:val="both"/>
        <w:rPr>
          <w:rFonts w:cs="B Zar"/>
          <w:b w:val="0"/>
          <w:bCs w:val="0"/>
          <w:sz w:val="32"/>
          <w:szCs w:val="32"/>
          <w:rtl/>
          <w:lang w:bidi="fa-IR"/>
        </w:rPr>
      </w:pPr>
    </w:p>
    <w:p w:rsidR="0040323D" w:rsidRPr="002C3489" w:rsidRDefault="0040323D" w:rsidP="0040323D">
      <w:pPr>
        <w:spacing w:line="360" w:lineRule="auto"/>
        <w:jc w:val="both"/>
        <w:rPr>
          <w:rFonts w:cs="B Zar"/>
          <w:b w:val="0"/>
          <w:bCs w:val="0"/>
          <w:sz w:val="32"/>
          <w:szCs w:val="32"/>
          <w:rtl/>
          <w:lang w:bidi="fa-IR"/>
        </w:rPr>
      </w:pPr>
    </w:p>
    <w:p w:rsidR="0040323D" w:rsidRPr="002C3489" w:rsidRDefault="0040323D" w:rsidP="0040323D">
      <w:pPr>
        <w:spacing w:line="360" w:lineRule="auto"/>
        <w:jc w:val="both"/>
        <w:rPr>
          <w:rFonts w:cs="B Zar"/>
          <w:b w:val="0"/>
          <w:bCs w:val="0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                       امضای استاد</w:t>
      </w:r>
      <w:r>
        <w:rPr>
          <w:rFonts w:cs="B Zar" w:hint="cs"/>
          <w:sz w:val="32"/>
          <w:szCs w:val="32"/>
          <w:rtl/>
          <w:lang w:bidi="fa-IR"/>
        </w:rPr>
        <w:tab/>
      </w:r>
      <w:r>
        <w:rPr>
          <w:rFonts w:cs="B Zar" w:hint="cs"/>
          <w:sz w:val="32"/>
          <w:szCs w:val="32"/>
          <w:rtl/>
          <w:lang w:bidi="fa-IR"/>
        </w:rPr>
        <w:tab/>
      </w:r>
      <w:r>
        <w:rPr>
          <w:rFonts w:cs="B Zar" w:hint="cs"/>
          <w:sz w:val="32"/>
          <w:szCs w:val="32"/>
          <w:rtl/>
          <w:lang w:bidi="fa-IR"/>
        </w:rPr>
        <w:tab/>
      </w:r>
      <w:r>
        <w:rPr>
          <w:rFonts w:cs="B Zar" w:hint="cs"/>
          <w:sz w:val="32"/>
          <w:szCs w:val="32"/>
          <w:rtl/>
          <w:lang w:bidi="fa-IR"/>
        </w:rPr>
        <w:tab/>
      </w:r>
      <w:r>
        <w:rPr>
          <w:rFonts w:cs="B Zar" w:hint="cs"/>
          <w:sz w:val="32"/>
          <w:szCs w:val="32"/>
          <w:rtl/>
          <w:lang w:bidi="fa-IR"/>
        </w:rPr>
        <w:tab/>
        <w:t xml:space="preserve">امضای </w:t>
      </w:r>
      <w:proofErr w:type="spellStart"/>
      <w:r>
        <w:rPr>
          <w:rFonts w:cs="B Zar" w:hint="cs"/>
          <w:sz w:val="32"/>
          <w:szCs w:val="32"/>
          <w:rtl/>
          <w:lang w:bidi="fa-IR"/>
        </w:rPr>
        <w:t>مدیر</w:t>
      </w:r>
      <w:r w:rsidRPr="002C3489">
        <w:rPr>
          <w:rFonts w:cs="B Zar" w:hint="cs"/>
          <w:sz w:val="32"/>
          <w:szCs w:val="32"/>
          <w:rtl/>
          <w:lang w:bidi="fa-IR"/>
        </w:rPr>
        <w:t>گروه</w:t>
      </w:r>
      <w:proofErr w:type="spellEnd"/>
    </w:p>
    <w:p w:rsidR="008176BF" w:rsidRPr="00D62ED6" w:rsidRDefault="008176BF"/>
    <w:sectPr w:rsidR="008176BF" w:rsidRPr="00D62ED6" w:rsidSect="00550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3" w:right="1274" w:bottom="567" w:left="1701" w:header="851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17" w:rsidRDefault="00172317" w:rsidP="00633FFC">
      <w:r>
        <w:separator/>
      </w:r>
    </w:p>
  </w:endnote>
  <w:endnote w:type="continuationSeparator" w:id="0">
    <w:p w:rsidR="00172317" w:rsidRDefault="00172317" w:rsidP="0063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D4" w:rsidRDefault="00550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D4" w:rsidRDefault="00550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D4" w:rsidRDefault="00550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17" w:rsidRDefault="00172317" w:rsidP="00633FFC">
      <w:r>
        <w:separator/>
      </w:r>
    </w:p>
  </w:footnote>
  <w:footnote w:type="continuationSeparator" w:id="0">
    <w:p w:rsidR="00172317" w:rsidRDefault="00172317" w:rsidP="0063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D4" w:rsidRDefault="00550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FC" w:rsidRPr="00735C6F" w:rsidRDefault="000A151F" w:rsidP="00735C6F">
    <w:pPr>
      <w:pStyle w:val="Header"/>
      <w:tabs>
        <w:tab w:val="clear" w:pos="4680"/>
        <w:tab w:val="clear" w:pos="9360"/>
        <w:tab w:val="center" w:pos="4748"/>
      </w:tabs>
      <w:rPr>
        <w:rFonts w:ascii="IranNastaliq" w:hAnsi="IranNastaliq" w:cs="IranNastaliq"/>
        <w:rtl/>
        <w:lang w:bidi="fa-IR"/>
      </w:rPr>
    </w:pPr>
    <w:r>
      <w:rPr>
        <w:rFonts w:ascii="IranNastaliq" w:hAnsi="IranNastaliq" w:cs="IranNastaliq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-127956</wp:posOffset>
              </wp:positionH>
              <wp:positionV relativeFrom="paragraph">
                <wp:posOffset>282798</wp:posOffset>
              </wp:positionV>
              <wp:extent cx="1579418" cy="771896"/>
              <wp:effectExtent l="0" t="0" r="190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9418" cy="7718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A151F" w:rsidRPr="001D5129" w:rsidRDefault="000A151F" w:rsidP="000A151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862"/>
                            </w:tabs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</w:t>
                          </w:r>
                          <w:r w:rsidRPr="001D5129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>تاریخ-----</w:t>
                          </w: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-----------</w:t>
                          </w:r>
                          <w:r w:rsidRPr="001D5129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>-</w:t>
                          </w:r>
                        </w:p>
                        <w:p w:rsidR="000A151F" w:rsidRDefault="000A151F" w:rsidP="000A151F"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 xml:space="preserve">                          </w:t>
                          </w:r>
                          <w:r w:rsidRPr="001D5129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 xml:space="preserve"> شماره---</w:t>
                          </w:r>
                          <w:r>
                            <w:rPr>
                              <w:rFonts w:ascii="IranNastaliq" w:hAnsi="IranNastaliq" w:cs="IranNastaliq" w:hint="cs"/>
                              <w:rtl/>
                              <w:lang w:bidi="fa-IR"/>
                            </w:rPr>
                            <w:t>-----------</w:t>
                          </w:r>
                          <w:r w:rsidRPr="001D5129">
                            <w:rPr>
                              <w:rFonts w:ascii="IranNastaliq" w:hAnsi="IranNastaliq" w:cs="IranNastaliq"/>
                              <w:rtl/>
                              <w:lang w:bidi="fa-IR"/>
                            </w:rPr>
                            <w:t>----</w:t>
                          </w:r>
                          <w:r>
                            <w:rPr>
                              <w:rFonts w:ascii="IranNastaliq" w:hAnsi="IranNastaliq" w:cs="IranNastaliq" w:hint="cs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0.1pt;margin-top:22.25pt;width:124.35pt;height:60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" fillcolor="white [3201]" stroked="f" strokeweight=".5pt">
              <v:textbox>
                <w:txbxContent>
                  <w:p w:rsidR="000A151F" w:rsidRPr="001D5129" w:rsidRDefault="000A151F" w:rsidP="000A151F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862"/>
                      </w:tabs>
                      <w:rPr>
                        <w:rFonts w:ascii="IranNastaliq" w:hAnsi="IranNastaliq" w:cs="IranNastaliq"/>
                        <w:rtl/>
                        <w:lang w:bidi="fa-IR"/>
                      </w:rPr>
                    </w:pPr>
                    <w:r>
                      <w:rPr>
                        <w:lang w:bidi="fa-IR"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</w:t>
                    </w:r>
                    <w:r w:rsidRPr="001D5129">
                      <w:rPr>
                        <w:rFonts w:ascii="IranNastaliq" w:hAnsi="IranNastaliq" w:cs="IranNastaliq"/>
                        <w:rtl/>
                        <w:lang w:bidi="fa-IR"/>
                      </w:rPr>
                      <w:t>تاریخ-----</w:t>
                    </w: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-----------</w:t>
                    </w:r>
                    <w:r w:rsidRPr="001D5129">
                      <w:rPr>
                        <w:rFonts w:ascii="IranNastaliq" w:hAnsi="IranNastaliq" w:cs="IranNastaliq"/>
                        <w:rtl/>
                        <w:lang w:bidi="fa-IR"/>
                      </w:rPr>
                      <w:t>-</w:t>
                    </w:r>
                  </w:p>
                  <w:p w:rsidR="000A151F" w:rsidRDefault="000A151F" w:rsidP="000A151F"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 xml:space="preserve">                          </w:t>
                    </w:r>
                    <w:r w:rsidRPr="001D5129">
                      <w:rPr>
                        <w:rFonts w:ascii="IranNastaliq" w:hAnsi="IranNastaliq" w:cs="IranNastaliq"/>
                        <w:rtl/>
                        <w:lang w:bidi="fa-IR"/>
                      </w:rPr>
                      <w:t xml:space="preserve"> شماره---</w:t>
                    </w:r>
                    <w:r>
                      <w:rPr>
                        <w:rFonts w:ascii="IranNastaliq" w:hAnsi="IranNastaliq" w:cs="IranNastaliq" w:hint="cs"/>
                        <w:rtl/>
                        <w:lang w:bidi="fa-IR"/>
                      </w:rPr>
                      <w:t>-----------</w:t>
                    </w:r>
                    <w:r w:rsidRPr="001D5129">
                      <w:rPr>
                        <w:rFonts w:ascii="IranNastaliq" w:hAnsi="IranNastaliq" w:cs="IranNastaliq"/>
                        <w:rtl/>
                        <w:lang w:bidi="fa-IR"/>
                      </w:rPr>
                      <w:t>----</w:t>
                    </w:r>
                    <w:r>
                      <w:rPr>
                        <w:rFonts w:ascii="IranNastaliq" w:hAnsi="IranNastaliq" w:cs="IranNastaliq" w:hint="cs"/>
                        <w:sz w:val="40"/>
                        <w:szCs w:val="40"/>
                        <w:rtl/>
                        <w:lang w:bidi="fa-IR"/>
                      </w:rPr>
                      <w:t xml:space="preserve">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33FFC">
      <w:rPr>
        <w:noProof/>
        <w:rtl/>
      </w:rPr>
      <w:t xml:space="preserve"> </w:t>
    </w:r>
    <w:bookmarkStart w:id="0" w:name="_GoBack"/>
    <w:r w:rsidR="00550FD4">
      <w:rPr>
        <w:rFonts w:cs="B Nazanin"/>
        <w:noProof/>
      </w:rPr>
      <w:drawing>
        <wp:inline distT="0" distB="0" distL="0" distR="0">
          <wp:extent cx="1721922" cy="1210885"/>
          <wp:effectExtent l="0" t="0" r="0" b="8890"/>
          <wp:docPr id="21" name="Picture 21" descr="photo_2018-04-22_10-5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_2018-04-22_10-5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947" cy="121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35C6F">
      <w:rPr>
        <w:rtl/>
        <w:lang w:bidi="fa-IR"/>
      </w:rPr>
      <w:tab/>
    </w:r>
    <w:proofErr w:type="spellStart"/>
    <w:r w:rsidR="00735C6F" w:rsidRPr="00735C6F">
      <w:rPr>
        <w:rFonts w:ascii="IranNastaliq" w:hAnsi="IranNastaliq" w:cs="IranNastaliq"/>
        <w:sz w:val="52"/>
        <w:szCs w:val="44"/>
        <w:rtl/>
        <w:lang w:bidi="fa-IR"/>
      </w:rPr>
      <w:t>بسمه</w:t>
    </w:r>
    <w:proofErr w:type="spellEnd"/>
    <w:r w:rsidR="00735C6F" w:rsidRPr="00735C6F">
      <w:rPr>
        <w:rFonts w:ascii="IranNastaliq" w:hAnsi="IranNastaliq" w:cs="IranNastaliq"/>
        <w:sz w:val="52"/>
        <w:szCs w:val="44"/>
        <w:rtl/>
        <w:lang w:bidi="fa-IR"/>
      </w:rPr>
      <w:t xml:space="preserve"> تعالی</w:t>
    </w:r>
  </w:p>
  <w:p w:rsidR="00633FFC" w:rsidRPr="0040323D" w:rsidRDefault="00CA4A8E" w:rsidP="000A151F">
    <w:pPr>
      <w:pStyle w:val="Header"/>
      <w:tabs>
        <w:tab w:val="clear" w:pos="4680"/>
        <w:tab w:val="clear" w:pos="9360"/>
        <w:tab w:val="left" w:pos="6737"/>
      </w:tabs>
      <w:rPr>
        <w:lang w:bidi="fa-IR"/>
      </w:rPr>
    </w:pPr>
    <w:r>
      <w:rPr>
        <w:rFonts w:ascii="IranNastaliq" w:hAnsi="IranNastaliq" w:cs="IranNastaliq"/>
        <w:sz w:val="40"/>
        <w:szCs w:val="4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D4" w:rsidRDefault="00550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EEB"/>
    <w:multiLevelType w:val="hybridMultilevel"/>
    <w:tmpl w:val="28FA73D0"/>
    <w:lvl w:ilvl="0" w:tplc="6700C744">
      <w:start w:val="2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B2C6E"/>
    <w:multiLevelType w:val="hybridMultilevel"/>
    <w:tmpl w:val="A93E61F2"/>
    <w:lvl w:ilvl="0" w:tplc="F4608A3C">
      <w:start w:val="15"/>
      <w:numFmt w:val="decimal"/>
      <w:lvlText w:val="%1-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C5716"/>
    <w:multiLevelType w:val="hybridMultilevel"/>
    <w:tmpl w:val="8B2485DA"/>
    <w:lvl w:ilvl="0" w:tplc="1174056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D6"/>
    <w:rsid w:val="0000308E"/>
    <w:rsid w:val="000032FC"/>
    <w:rsid w:val="00011990"/>
    <w:rsid w:val="00013384"/>
    <w:rsid w:val="000338D6"/>
    <w:rsid w:val="000511FF"/>
    <w:rsid w:val="000550EE"/>
    <w:rsid w:val="00056B23"/>
    <w:rsid w:val="00057B64"/>
    <w:rsid w:val="000A151F"/>
    <w:rsid w:val="000C1967"/>
    <w:rsid w:val="000C1DF3"/>
    <w:rsid w:val="000D5244"/>
    <w:rsid w:val="000D7544"/>
    <w:rsid w:val="000E4708"/>
    <w:rsid w:val="0010233C"/>
    <w:rsid w:val="00106D5F"/>
    <w:rsid w:val="00123F8A"/>
    <w:rsid w:val="00140AA3"/>
    <w:rsid w:val="00145625"/>
    <w:rsid w:val="00165740"/>
    <w:rsid w:val="0016782B"/>
    <w:rsid w:val="001706D5"/>
    <w:rsid w:val="00172317"/>
    <w:rsid w:val="00187E75"/>
    <w:rsid w:val="001A3B68"/>
    <w:rsid w:val="001D5129"/>
    <w:rsid w:val="001F164B"/>
    <w:rsid w:val="001F7999"/>
    <w:rsid w:val="002031BF"/>
    <w:rsid w:val="00225528"/>
    <w:rsid w:val="0023406C"/>
    <w:rsid w:val="00242AA1"/>
    <w:rsid w:val="00253CF1"/>
    <w:rsid w:val="002644DE"/>
    <w:rsid w:val="00281EF8"/>
    <w:rsid w:val="0028224E"/>
    <w:rsid w:val="0028677A"/>
    <w:rsid w:val="00290F9A"/>
    <w:rsid w:val="00294C5B"/>
    <w:rsid w:val="00296F01"/>
    <w:rsid w:val="002B0C95"/>
    <w:rsid w:val="002C11A6"/>
    <w:rsid w:val="002C7468"/>
    <w:rsid w:val="002D68F9"/>
    <w:rsid w:val="002F19C8"/>
    <w:rsid w:val="003030C9"/>
    <w:rsid w:val="003071B0"/>
    <w:rsid w:val="003074B8"/>
    <w:rsid w:val="003101D7"/>
    <w:rsid w:val="00334F0B"/>
    <w:rsid w:val="00356F14"/>
    <w:rsid w:val="0036075A"/>
    <w:rsid w:val="00374FE5"/>
    <w:rsid w:val="003773D4"/>
    <w:rsid w:val="00396C0E"/>
    <w:rsid w:val="003A7AF4"/>
    <w:rsid w:val="003B423B"/>
    <w:rsid w:val="003B7D50"/>
    <w:rsid w:val="003B7F30"/>
    <w:rsid w:val="003C23AC"/>
    <w:rsid w:val="003C7BFA"/>
    <w:rsid w:val="003D46C1"/>
    <w:rsid w:val="003E62CD"/>
    <w:rsid w:val="003F00D0"/>
    <w:rsid w:val="0040028D"/>
    <w:rsid w:val="0040323D"/>
    <w:rsid w:val="0041059B"/>
    <w:rsid w:val="00421654"/>
    <w:rsid w:val="004534DD"/>
    <w:rsid w:val="0045679C"/>
    <w:rsid w:val="00457163"/>
    <w:rsid w:val="00457EF6"/>
    <w:rsid w:val="00477521"/>
    <w:rsid w:val="0048045A"/>
    <w:rsid w:val="00481DD1"/>
    <w:rsid w:val="004836E0"/>
    <w:rsid w:val="004A5DB4"/>
    <w:rsid w:val="004B0AEB"/>
    <w:rsid w:val="004B56B8"/>
    <w:rsid w:val="004C07D4"/>
    <w:rsid w:val="004C1BDD"/>
    <w:rsid w:val="004C3C72"/>
    <w:rsid w:val="004D70DE"/>
    <w:rsid w:val="00503BE7"/>
    <w:rsid w:val="00514BB8"/>
    <w:rsid w:val="005169D1"/>
    <w:rsid w:val="00534B28"/>
    <w:rsid w:val="00535604"/>
    <w:rsid w:val="00545757"/>
    <w:rsid w:val="00550FD4"/>
    <w:rsid w:val="00565A01"/>
    <w:rsid w:val="00566644"/>
    <w:rsid w:val="005A6948"/>
    <w:rsid w:val="005C56A7"/>
    <w:rsid w:val="005D0B14"/>
    <w:rsid w:val="005D388E"/>
    <w:rsid w:val="005E4A61"/>
    <w:rsid w:val="005E6CAB"/>
    <w:rsid w:val="00625F88"/>
    <w:rsid w:val="00633F8E"/>
    <w:rsid w:val="00633FFC"/>
    <w:rsid w:val="00635C33"/>
    <w:rsid w:val="00673296"/>
    <w:rsid w:val="006741BD"/>
    <w:rsid w:val="00677A6F"/>
    <w:rsid w:val="006906A6"/>
    <w:rsid w:val="00694605"/>
    <w:rsid w:val="006A57F1"/>
    <w:rsid w:val="006A5B68"/>
    <w:rsid w:val="006C24BB"/>
    <w:rsid w:val="006D1D57"/>
    <w:rsid w:val="006D52B3"/>
    <w:rsid w:val="006F7001"/>
    <w:rsid w:val="00700927"/>
    <w:rsid w:val="007030B2"/>
    <w:rsid w:val="00727686"/>
    <w:rsid w:val="00735C6F"/>
    <w:rsid w:val="0073669A"/>
    <w:rsid w:val="0074005C"/>
    <w:rsid w:val="0074651F"/>
    <w:rsid w:val="00752FDB"/>
    <w:rsid w:val="00754A61"/>
    <w:rsid w:val="00756AE6"/>
    <w:rsid w:val="00760CDC"/>
    <w:rsid w:val="0076126F"/>
    <w:rsid w:val="0077470B"/>
    <w:rsid w:val="00774DD7"/>
    <w:rsid w:val="00775702"/>
    <w:rsid w:val="007925A6"/>
    <w:rsid w:val="007942C4"/>
    <w:rsid w:val="007A11E9"/>
    <w:rsid w:val="007A577B"/>
    <w:rsid w:val="007B2637"/>
    <w:rsid w:val="007B51A8"/>
    <w:rsid w:val="007C2961"/>
    <w:rsid w:val="007C4E89"/>
    <w:rsid w:val="007E090F"/>
    <w:rsid w:val="007E6CF1"/>
    <w:rsid w:val="007F20EA"/>
    <w:rsid w:val="00801D9B"/>
    <w:rsid w:val="008029AD"/>
    <w:rsid w:val="008176BF"/>
    <w:rsid w:val="00840D50"/>
    <w:rsid w:val="00851308"/>
    <w:rsid w:val="00852611"/>
    <w:rsid w:val="00862407"/>
    <w:rsid w:val="00864634"/>
    <w:rsid w:val="00864C31"/>
    <w:rsid w:val="008679E5"/>
    <w:rsid w:val="00877DB1"/>
    <w:rsid w:val="00881481"/>
    <w:rsid w:val="008A618E"/>
    <w:rsid w:val="008E19F4"/>
    <w:rsid w:val="0090056D"/>
    <w:rsid w:val="00901EF7"/>
    <w:rsid w:val="00911FDF"/>
    <w:rsid w:val="009139D0"/>
    <w:rsid w:val="00915E35"/>
    <w:rsid w:val="00937470"/>
    <w:rsid w:val="00945AB1"/>
    <w:rsid w:val="00947A24"/>
    <w:rsid w:val="00963041"/>
    <w:rsid w:val="00965864"/>
    <w:rsid w:val="00971871"/>
    <w:rsid w:val="009747E5"/>
    <w:rsid w:val="00975026"/>
    <w:rsid w:val="009853DC"/>
    <w:rsid w:val="009B13C8"/>
    <w:rsid w:val="009C16A8"/>
    <w:rsid w:val="009E0D49"/>
    <w:rsid w:val="00A02A95"/>
    <w:rsid w:val="00A40521"/>
    <w:rsid w:val="00A7717F"/>
    <w:rsid w:val="00A82EC1"/>
    <w:rsid w:val="00AA1DA5"/>
    <w:rsid w:val="00AF0F2D"/>
    <w:rsid w:val="00AF32F6"/>
    <w:rsid w:val="00B008E3"/>
    <w:rsid w:val="00B11646"/>
    <w:rsid w:val="00B12485"/>
    <w:rsid w:val="00B165AB"/>
    <w:rsid w:val="00B16B6F"/>
    <w:rsid w:val="00B237E7"/>
    <w:rsid w:val="00B276A0"/>
    <w:rsid w:val="00B52B46"/>
    <w:rsid w:val="00B5337B"/>
    <w:rsid w:val="00B72BD1"/>
    <w:rsid w:val="00B73856"/>
    <w:rsid w:val="00B76486"/>
    <w:rsid w:val="00B902F7"/>
    <w:rsid w:val="00BA0F0C"/>
    <w:rsid w:val="00BA4624"/>
    <w:rsid w:val="00BA5325"/>
    <w:rsid w:val="00BA7F24"/>
    <w:rsid w:val="00BB3520"/>
    <w:rsid w:val="00BB65BF"/>
    <w:rsid w:val="00BB6CC2"/>
    <w:rsid w:val="00BB70C3"/>
    <w:rsid w:val="00BC6ED4"/>
    <w:rsid w:val="00BD2DA4"/>
    <w:rsid w:val="00BE06B2"/>
    <w:rsid w:val="00BF24EA"/>
    <w:rsid w:val="00BF25EE"/>
    <w:rsid w:val="00C05AA8"/>
    <w:rsid w:val="00C11657"/>
    <w:rsid w:val="00C164B4"/>
    <w:rsid w:val="00C21D4C"/>
    <w:rsid w:val="00C24C79"/>
    <w:rsid w:val="00C24FD0"/>
    <w:rsid w:val="00C43947"/>
    <w:rsid w:val="00C50A18"/>
    <w:rsid w:val="00C5446B"/>
    <w:rsid w:val="00C70437"/>
    <w:rsid w:val="00C9603F"/>
    <w:rsid w:val="00CA1B4C"/>
    <w:rsid w:val="00CA2670"/>
    <w:rsid w:val="00CA4A8E"/>
    <w:rsid w:val="00CA65B0"/>
    <w:rsid w:val="00CC6356"/>
    <w:rsid w:val="00CE06C1"/>
    <w:rsid w:val="00CE6739"/>
    <w:rsid w:val="00CF55BA"/>
    <w:rsid w:val="00D02291"/>
    <w:rsid w:val="00D11D3F"/>
    <w:rsid w:val="00D36723"/>
    <w:rsid w:val="00D52376"/>
    <w:rsid w:val="00D62B7E"/>
    <w:rsid w:val="00D62ED6"/>
    <w:rsid w:val="00D6641A"/>
    <w:rsid w:val="00D71FA7"/>
    <w:rsid w:val="00D8794C"/>
    <w:rsid w:val="00DB597F"/>
    <w:rsid w:val="00DB7FD9"/>
    <w:rsid w:val="00DF4A9F"/>
    <w:rsid w:val="00DF7AD0"/>
    <w:rsid w:val="00E22115"/>
    <w:rsid w:val="00E23D58"/>
    <w:rsid w:val="00E42B96"/>
    <w:rsid w:val="00E5004D"/>
    <w:rsid w:val="00E52456"/>
    <w:rsid w:val="00E86E1B"/>
    <w:rsid w:val="00E95012"/>
    <w:rsid w:val="00EA29F6"/>
    <w:rsid w:val="00EA5F1D"/>
    <w:rsid w:val="00EB0803"/>
    <w:rsid w:val="00EB6272"/>
    <w:rsid w:val="00EB716D"/>
    <w:rsid w:val="00ED05B5"/>
    <w:rsid w:val="00ED760E"/>
    <w:rsid w:val="00EF2649"/>
    <w:rsid w:val="00F03142"/>
    <w:rsid w:val="00F100C7"/>
    <w:rsid w:val="00F135B1"/>
    <w:rsid w:val="00F341E6"/>
    <w:rsid w:val="00F4302B"/>
    <w:rsid w:val="00F46217"/>
    <w:rsid w:val="00F70A34"/>
    <w:rsid w:val="00F734E8"/>
    <w:rsid w:val="00F86098"/>
    <w:rsid w:val="00F9639C"/>
    <w:rsid w:val="00FA31C4"/>
    <w:rsid w:val="00FF1A7E"/>
    <w:rsid w:val="00FF2D64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BE30F5E"/>
  <w15:docId w15:val="{C2747A95-5669-42D3-BD54-182B7513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D6"/>
    <w:pPr>
      <w:bidi/>
      <w:spacing w:after="0" w:line="240" w:lineRule="auto"/>
    </w:pPr>
    <w:rPr>
      <w:rFonts w:ascii="Bernard MT Condensed" w:eastAsia="Times New Roman" w:hAnsi="Bernard MT Condensed" w:cs="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D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C"/>
    <w:rPr>
      <w:rFonts w:ascii="Bernard MT Condensed" w:eastAsia="Times New Roman" w:hAnsi="Bernard MT Condensed" w:cs="Zar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3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C"/>
    <w:rPr>
      <w:rFonts w:ascii="Bernard MT Condensed" w:eastAsia="Times New Roman" w:hAnsi="Bernard MT Condensed" w:cs="Zar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E6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KHU-User</cp:lastModifiedBy>
  <cp:revision>5</cp:revision>
  <cp:lastPrinted>2017-05-06T06:14:00Z</cp:lastPrinted>
  <dcterms:created xsi:type="dcterms:W3CDTF">2018-10-13T10:16:00Z</dcterms:created>
  <dcterms:modified xsi:type="dcterms:W3CDTF">2018-10-15T10:07:00Z</dcterms:modified>
</cp:coreProperties>
</file>